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4CEC" w14:textId="77777777" w:rsidR="00B163F9" w:rsidRPr="00673639" w:rsidRDefault="00B163F9" w:rsidP="00B163F9">
      <w:pPr>
        <w:suppressAutoHyphens/>
        <w:rPr>
          <w:b/>
        </w:rPr>
      </w:pPr>
      <w:r w:rsidRPr="00673639">
        <w:rPr>
          <w:b/>
        </w:rPr>
        <w:t>EDUCATION</w:t>
      </w:r>
    </w:p>
    <w:p w14:paraId="45ADDD2A" w14:textId="77777777" w:rsidR="00B163F9" w:rsidRPr="00673639" w:rsidRDefault="00B163F9" w:rsidP="00B163F9">
      <w:pPr>
        <w:suppressAutoHyphens/>
      </w:pPr>
    </w:p>
    <w:p w14:paraId="3A0A6F85" w14:textId="77777777" w:rsidR="00B163F9" w:rsidRPr="00673639" w:rsidRDefault="00B163F9" w:rsidP="00B163F9">
      <w:pPr>
        <w:suppressAutoHyphens/>
      </w:pPr>
      <w:r w:rsidRPr="00673639">
        <w:t>Ph.D. in Clinical and School Psychology - December 1984</w:t>
      </w:r>
    </w:p>
    <w:p w14:paraId="3D65244C" w14:textId="77777777" w:rsidR="00B163F9" w:rsidRPr="00673639" w:rsidRDefault="00B163F9" w:rsidP="00B163F9">
      <w:pPr>
        <w:suppressAutoHyphens/>
      </w:pPr>
      <w:r w:rsidRPr="00673639">
        <w:t>Hofstra University</w:t>
      </w:r>
    </w:p>
    <w:p w14:paraId="6C2E4F6C" w14:textId="77777777" w:rsidR="00B163F9" w:rsidRPr="00673639" w:rsidRDefault="00B163F9" w:rsidP="00B163F9">
      <w:pPr>
        <w:suppressAutoHyphens/>
      </w:pPr>
    </w:p>
    <w:p w14:paraId="47A9DDF1" w14:textId="77777777" w:rsidR="00B163F9" w:rsidRPr="00673639" w:rsidRDefault="00B163F9" w:rsidP="00B163F9">
      <w:pPr>
        <w:suppressAutoHyphens/>
      </w:pPr>
      <w:r w:rsidRPr="00673639">
        <w:t>M.A. in Psychology - August 1981 with Distinction</w:t>
      </w:r>
    </w:p>
    <w:p w14:paraId="5AB43C31" w14:textId="77777777" w:rsidR="00B163F9" w:rsidRPr="00673639" w:rsidRDefault="00B163F9" w:rsidP="00B163F9">
      <w:pPr>
        <w:suppressAutoHyphens/>
      </w:pPr>
      <w:r w:rsidRPr="00673639">
        <w:t>Hofstra University</w:t>
      </w:r>
    </w:p>
    <w:p w14:paraId="4F76153E" w14:textId="77777777" w:rsidR="00B163F9" w:rsidRPr="00673639" w:rsidRDefault="00B163F9" w:rsidP="00B163F9">
      <w:pPr>
        <w:suppressAutoHyphens/>
      </w:pPr>
    </w:p>
    <w:p w14:paraId="0019C584" w14:textId="77777777" w:rsidR="00B163F9" w:rsidRPr="00673639" w:rsidRDefault="00B163F9" w:rsidP="00B163F9">
      <w:pPr>
        <w:suppressAutoHyphens/>
      </w:pPr>
      <w:r w:rsidRPr="00673639">
        <w:t>M.A. in Psychology - January 1980</w:t>
      </w:r>
    </w:p>
    <w:p w14:paraId="77BB1232" w14:textId="77777777" w:rsidR="00B163F9" w:rsidRPr="00673639" w:rsidRDefault="00B163F9" w:rsidP="00B163F9">
      <w:pPr>
        <w:suppressAutoHyphens/>
      </w:pPr>
      <w:r w:rsidRPr="00673639">
        <w:t>New School for Social Research</w:t>
      </w:r>
    </w:p>
    <w:p w14:paraId="5EB5FFAD" w14:textId="77777777" w:rsidR="00B163F9" w:rsidRPr="00673639" w:rsidRDefault="00B163F9" w:rsidP="00B163F9">
      <w:pPr>
        <w:suppressAutoHyphens/>
      </w:pPr>
    </w:p>
    <w:p w14:paraId="071E6C8A" w14:textId="77777777" w:rsidR="00B163F9" w:rsidRPr="00673639" w:rsidRDefault="00B163F9" w:rsidP="00B163F9">
      <w:pPr>
        <w:suppressAutoHyphens/>
      </w:pPr>
      <w:r w:rsidRPr="00673639">
        <w:t>B.A. in Psychology - May 1978 with Outstanding Academic Performance</w:t>
      </w:r>
    </w:p>
    <w:p w14:paraId="353691B2" w14:textId="77777777" w:rsidR="00B163F9" w:rsidRPr="00673639" w:rsidRDefault="00B163F9" w:rsidP="00B163F9">
      <w:pPr>
        <w:suppressAutoHyphens/>
      </w:pPr>
      <w:r w:rsidRPr="00673639">
        <w:t>State University of New York at Binghamton</w:t>
      </w:r>
    </w:p>
    <w:p w14:paraId="26BFCC83" w14:textId="77777777" w:rsidR="00666868" w:rsidRDefault="00666868"/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F9"/>
    <w:rsid w:val="00666868"/>
    <w:rsid w:val="00B1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4B277"/>
  <w15:chartTrackingRefBased/>
  <w15:docId w15:val="{6C9E5A26-C7F1-CD4B-93FC-BC2C3CF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3F9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2023-05-24T17:47:00Z</dcterms:created>
  <dcterms:modified xsi:type="dcterms:W3CDTF">2023-05-24T17:47:00Z</dcterms:modified>
</cp:coreProperties>
</file>