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5CA0B" w14:textId="77777777" w:rsidR="00860626" w:rsidRDefault="00860626" w:rsidP="0086062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EDUCATION:</w:t>
      </w:r>
      <w:r>
        <w:rPr>
          <w:rStyle w:val="eop"/>
        </w:rPr>
        <w:t> </w:t>
      </w:r>
    </w:p>
    <w:p w14:paraId="2DB4BA20" w14:textId="77777777" w:rsidR="00860626" w:rsidRDefault="00860626" w:rsidP="0086062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095524F6" w14:textId="77777777" w:rsidR="00860626" w:rsidRDefault="00860626" w:rsidP="0086062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Doctor of Psychology (Psy.D.) in Clinical Psychology</w:t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b/>
          <w:bCs/>
        </w:rPr>
        <w:t xml:space="preserve">      </w:t>
      </w:r>
      <w:r>
        <w:rPr>
          <w:rStyle w:val="normaltextrun"/>
        </w:rPr>
        <w:t>2007-2014</w:t>
      </w:r>
      <w:r>
        <w:rPr>
          <w:rStyle w:val="eop"/>
        </w:rPr>
        <w:t> </w:t>
      </w:r>
    </w:p>
    <w:p w14:paraId="2277A1D9" w14:textId="77777777" w:rsidR="00860626" w:rsidRDefault="00860626" w:rsidP="0086062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Concentration in Neuropsychology</w:t>
      </w:r>
      <w:r>
        <w:rPr>
          <w:rStyle w:val="eop"/>
        </w:rPr>
        <w:t> </w:t>
      </w:r>
    </w:p>
    <w:p w14:paraId="6288C950" w14:textId="77777777" w:rsidR="00860626" w:rsidRDefault="00860626" w:rsidP="0086062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</w:rPr>
        <w:t>Graduated Distinction</w:t>
      </w:r>
      <w:r>
        <w:rPr>
          <w:rStyle w:val="eop"/>
        </w:rPr>
        <w:t> </w:t>
      </w:r>
    </w:p>
    <w:p w14:paraId="349FE6D8" w14:textId="77777777" w:rsidR="00860626" w:rsidRDefault="00860626" w:rsidP="00860626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Carlos Albizu University: Miami Campus, Doral, FL.</w:t>
      </w:r>
      <w:r>
        <w:rPr>
          <w:rStyle w:val="eop"/>
        </w:rPr>
        <w:t> </w:t>
      </w:r>
    </w:p>
    <w:p w14:paraId="7567ABB5" w14:textId="77777777" w:rsidR="00860626" w:rsidRDefault="00860626" w:rsidP="00860626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American Psychological Association Accredited Program </w:t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eop"/>
        </w:rPr>
        <w:t> </w:t>
      </w:r>
    </w:p>
    <w:p w14:paraId="25332449" w14:textId="77777777" w:rsidR="00860626" w:rsidRDefault="00860626" w:rsidP="0086062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Master of Science (M.S.) in General Psychology</w:t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b/>
          <w:bCs/>
        </w:rPr>
        <w:t xml:space="preserve">      </w:t>
      </w:r>
      <w:r>
        <w:rPr>
          <w:rStyle w:val="normaltextrun"/>
        </w:rPr>
        <w:t>2007-2008</w:t>
      </w:r>
      <w:r>
        <w:rPr>
          <w:rStyle w:val="eop"/>
        </w:rPr>
        <w:t> </w:t>
      </w:r>
    </w:p>
    <w:p w14:paraId="3603BCCB" w14:textId="77777777" w:rsidR="00860626" w:rsidRDefault="00860626" w:rsidP="0086062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</w:rPr>
        <w:t>Graduated Distinction</w:t>
      </w:r>
      <w:r>
        <w:rPr>
          <w:rStyle w:val="eop"/>
        </w:rPr>
        <w:t> </w:t>
      </w:r>
    </w:p>
    <w:p w14:paraId="486E7B08" w14:textId="77777777" w:rsidR="00860626" w:rsidRDefault="00860626" w:rsidP="00860626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Carlos Albizu University: Miami Campus, Doral, FL.</w:t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eop"/>
        </w:rPr>
        <w:t> </w:t>
      </w:r>
    </w:p>
    <w:p w14:paraId="5172C017" w14:textId="77777777" w:rsidR="00860626" w:rsidRDefault="00860626" w:rsidP="00860626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American Psychological Association Accredited Program</w:t>
      </w:r>
      <w:r>
        <w:rPr>
          <w:rStyle w:val="eop"/>
        </w:rPr>
        <w:t> </w:t>
      </w:r>
    </w:p>
    <w:p w14:paraId="3A40188F" w14:textId="77777777" w:rsidR="00860626" w:rsidRDefault="00860626" w:rsidP="0086062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47FAF67F" w14:textId="77777777" w:rsidR="00860626" w:rsidRDefault="00860626" w:rsidP="0086062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 xml:space="preserve">Intensive English Program </w:t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b/>
          <w:bCs/>
        </w:rPr>
        <w:t xml:space="preserve">      </w:t>
      </w:r>
      <w:r>
        <w:rPr>
          <w:rStyle w:val="normaltextrun"/>
        </w:rPr>
        <w:t>2006-2007</w:t>
      </w:r>
      <w:r>
        <w:rPr>
          <w:rStyle w:val="eop"/>
        </w:rPr>
        <w:t> </w:t>
      </w:r>
    </w:p>
    <w:p w14:paraId="01CF4A18" w14:textId="77777777" w:rsidR="00860626" w:rsidRDefault="00860626" w:rsidP="00860626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University of Miami, Coral Gables, FL.          </w:t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eop"/>
        </w:rPr>
        <w:t> </w:t>
      </w:r>
    </w:p>
    <w:p w14:paraId="085A3A09" w14:textId="77777777" w:rsidR="00860626" w:rsidRDefault="00860626" w:rsidP="0086062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08713169" w14:textId="77777777" w:rsidR="00860626" w:rsidRDefault="00860626" w:rsidP="0086062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Bachelor of Science (B.S.) in Psychology</w:t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b/>
          <w:bCs/>
        </w:rPr>
        <w:t xml:space="preserve">      </w:t>
      </w:r>
      <w:r>
        <w:rPr>
          <w:rStyle w:val="normaltextrun"/>
        </w:rPr>
        <w:t>2004-2006</w:t>
      </w:r>
      <w:r>
        <w:rPr>
          <w:rStyle w:val="eop"/>
        </w:rPr>
        <w:t> </w:t>
      </w:r>
    </w:p>
    <w:p w14:paraId="79812DD9" w14:textId="77777777" w:rsidR="00860626" w:rsidRDefault="00860626" w:rsidP="0086062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  <w:lang w:val="es-PR"/>
        </w:rPr>
        <w:t>Graduated Magna Cum Laude</w:t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eop"/>
        </w:rPr>
        <w:t> </w:t>
      </w:r>
    </w:p>
    <w:p w14:paraId="6BC8CEED" w14:textId="77777777" w:rsidR="00860626" w:rsidRDefault="00860626" w:rsidP="00860626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lang w:val="es-PR"/>
        </w:rPr>
        <w:t>Carlos Albizu University: Miami Campus, Doral, FL. </w:t>
      </w:r>
      <w:r>
        <w:rPr>
          <w:rStyle w:val="eop"/>
        </w:rPr>
        <w:t> </w:t>
      </w:r>
    </w:p>
    <w:p w14:paraId="11B73F07" w14:textId="77777777" w:rsidR="00860626" w:rsidRDefault="00860626" w:rsidP="00860626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American Psychological Association Accredited Program</w:t>
      </w:r>
      <w:r>
        <w:rPr>
          <w:rStyle w:val="eop"/>
        </w:rPr>
        <w:t> </w:t>
      </w:r>
    </w:p>
    <w:p w14:paraId="3DF9BCCB" w14:textId="77777777" w:rsidR="00860626" w:rsidRDefault="00860626" w:rsidP="0086062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10CA4F19" w14:textId="47658CC2" w:rsidR="00666868" w:rsidRPr="00860626" w:rsidRDefault="00666868" w:rsidP="00860626"/>
    <w:sectPr w:rsidR="00666868" w:rsidRPr="008606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57A"/>
    <w:rsid w:val="00666868"/>
    <w:rsid w:val="0070657A"/>
    <w:rsid w:val="00860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9FABB0"/>
  <w15:chartTrackingRefBased/>
  <w15:docId w15:val="{A5E8D732-2A68-D54A-826A-71605CC89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70657A"/>
  </w:style>
  <w:style w:type="paragraph" w:customStyle="1" w:styleId="paragraph">
    <w:name w:val="paragraph"/>
    <w:basedOn w:val="Normal"/>
    <w:rsid w:val="00860626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eop">
    <w:name w:val="eop"/>
    <w:basedOn w:val="DefaultParagraphFont"/>
    <w:rsid w:val="00860626"/>
  </w:style>
  <w:style w:type="character" w:customStyle="1" w:styleId="tabchar">
    <w:name w:val="tabchar"/>
    <w:basedOn w:val="DefaultParagraphFont"/>
    <w:rsid w:val="008606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67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0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103</Words>
  <Characters>667</Characters>
  <Application>Microsoft Office Word</Application>
  <DocSecurity>0</DocSecurity>
  <Lines>44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Prather</dc:creator>
  <cp:keywords/>
  <dc:description/>
  <cp:lastModifiedBy>Angela Prather</cp:lastModifiedBy>
  <cp:revision>1</cp:revision>
  <dcterms:created xsi:type="dcterms:W3CDTF">2023-06-05T16:41:00Z</dcterms:created>
  <dcterms:modified xsi:type="dcterms:W3CDTF">2023-06-05T18:12:00Z</dcterms:modified>
</cp:coreProperties>
</file>